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3006A">
        <w:rPr>
          <w:rFonts w:ascii="Times New Roman" w:hAnsi="Times New Roman" w:cs="Times New Roman"/>
          <w:b/>
          <w:sz w:val="32"/>
          <w:szCs w:val="32"/>
          <w:u w:val="single"/>
        </w:rPr>
        <w:t>октября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83006A">
        <w:rPr>
          <w:rFonts w:ascii="Times New Roman" w:hAnsi="Times New Roman" w:cs="Times New Roman"/>
          <w:b/>
          <w:sz w:val="32"/>
          <w:szCs w:val="32"/>
          <w:u w:val="single"/>
        </w:rPr>
        <w:t>сентябрь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C8009C" w:rsidRDefault="00C8009C" w:rsidP="00F66507">
      <w:pPr>
        <w:spacing w:after="0"/>
        <w:jc w:val="center"/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</w:pPr>
      <w:r w:rsidRPr="00C8009C"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  <w:t xml:space="preserve">2 064 759,47р. </w:t>
      </w:r>
    </w:p>
    <w:p w:rsidR="00C8009C" w:rsidRPr="00C8009C" w:rsidRDefault="00C8009C" w:rsidP="00F66507">
      <w:pPr>
        <w:spacing w:after="0"/>
        <w:jc w:val="center"/>
        <w:rPr>
          <w:rFonts w:ascii="Times New Roman" w:hAnsi="Times New Roman" w:cs="Times New Roman"/>
          <w:b/>
          <w:i/>
          <w:sz w:val="80"/>
          <w:szCs w:val="80"/>
          <w:u w:val="single"/>
        </w:rPr>
      </w:pPr>
      <w:r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  <w:t>п</w:t>
      </w:r>
      <w:r w:rsidRPr="00C8009C"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  <w:t>ени 71 043,45р.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760"/>
        <w:gridCol w:w="2220"/>
        <w:gridCol w:w="1980"/>
      </w:tblGrid>
      <w:tr w:rsidR="00C8009C" w:rsidRPr="00C8009C" w:rsidTr="00C8009C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Долг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Пеня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 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38 860,25р.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 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10 950,17р.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 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19 328,15р.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3 115,00р.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 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24 544,17р.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 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8 841,42р.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73,00р.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 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19 267,31р.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 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13 700,86р.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16 574,31р.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72 730,46р.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572,00р.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19 266,06р.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573,00р.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73 282,21р.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14 048,00р.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29 151,55р.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175,00р.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11 979,60р.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1 372,00р.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14 184,76р.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86,00р.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14 441,32р.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31 568,35р.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323,00р.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17 657,91р.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117,00р.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20 664,67р.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49,00р.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20 477,40р.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31 160,93р.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555,00р.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12 080,03р.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1 297,00р.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18 252,95р.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70,49р.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16 445,88р.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111,00р.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37 270,38р.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1 030,00р.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39 831,16р.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15 663,29р.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81,00р.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17 471,02р.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42 058,88р.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541,00р.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20 195,38р.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21 113,98р.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57,00р.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21 216,03р.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51 802,53р.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7 241,00р.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25 970,10р.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75,00р.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23 075,98р.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75,00р.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14 552,26р.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18 466,69р.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 ул. Университетская,         11, кв.   399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15 515,14р.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296,00р.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27 174,78р.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4 144,00р.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18 887,49р.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-1 662,00р.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15 066,25р.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54,00р.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16 214,92р.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643,00р.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9 395,39р.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77 018,97р.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4 128,00р.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16 423,83р.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25 125,34р.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134,00р.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10 346,00р.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2 210,00р.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9 474,56р.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25 113,20р.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853,00р.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21 570,68р.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1 365,00р.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10 227,46р.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27 166,65р.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19 460,75р.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20 774,84р.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13 770,01р.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607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22 476,24р.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2 494,96р.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630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15 135,58р.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68,00р.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643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39 505,62р.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197,00р.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644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22 889,60р.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673,00р.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653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10 146,07р.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654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13 199,39р.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657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15 435,40р.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687,00р.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665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33 875,01р.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883,00р.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667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18 586,09р.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1 916,00р.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7 344,33р.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13 740,95р.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16 991,95р.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2 641,00р.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32 643,60р.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719,00р.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26 369,17р.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473,00р.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25 656,10р.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157,00р.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18 946,04р.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12 456,96р.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1 134,00р.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23 679,10р.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13 544,11р.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1 692,00р.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19 667,87р.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121,00р.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14 613,82р.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14 598,25р.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128,00р.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12 071,66р.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21 076,89р.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19 913,09р.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13 169,74р.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134,00р.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29 708,63р.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25 002,44р.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-13,00р.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17 463,19р.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18 433,47р.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22 757,62р.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85,00р.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6 914,36р.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812,00р.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4 333,11р.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3 257,22р.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12 719,88р.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372,00р.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4 357,36р.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94,00р.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4 596,31р.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809,00р.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4 066,05р.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54,00р.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4 787,71р.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108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3 501,82р.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114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4 360,04р.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10/2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4 363,13р.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306,00р.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21/2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12 244,62р.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191,00р.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30/2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4 593,38р.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44/2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6 375,49р.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57/2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10 653,50р.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315,00р.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59/2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21 760,64р.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6 219,00р.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63/2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12 071,69р.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1 908,00р.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64/2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7 059,25р.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59,00р.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68/2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4 875,04р.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</w:t>
            </w:r>
            <w:bookmarkStart w:id="0" w:name="_GoBack"/>
            <w:bookmarkEnd w:id="0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69/2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16 057,51р.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603,00р.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71/2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4 344,21р.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79/2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4 754,53р.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80/2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4 754,53р.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24,00р.</w:t>
            </w:r>
          </w:p>
        </w:tc>
      </w:tr>
      <w:tr w:rsidR="00C8009C" w:rsidRPr="00C8009C" w:rsidTr="00C8009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11П2, паркинг  85/2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4 035,45р.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00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9,00р.</w:t>
            </w:r>
          </w:p>
        </w:tc>
      </w:tr>
      <w:tr w:rsidR="00C8009C" w:rsidRPr="00C8009C" w:rsidTr="00C8009C">
        <w:trPr>
          <w:trHeight w:val="315"/>
        </w:trPr>
        <w:tc>
          <w:tcPr>
            <w:tcW w:w="99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8009C" w:rsidRPr="00C8009C" w:rsidRDefault="00C8009C" w:rsidP="00C800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9D2B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7032" w:rsidRDefault="006D7032" w:rsidP="006D7032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47CE8"/>
    <w:rsid w:val="002766AA"/>
    <w:rsid w:val="00367436"/>
    <w:rsid w:val="00385E6F"/>
    <w:rsid w:val="003D6D7A"/>
    <w:rsid w:val="004027BC"/>
    <w:rsid w:val="00482318"/>
    <w:rsid w:val="0050683E"/>
    <w:rsid w:val="00565CC5"/>
    <w:rsid w:val="005F0EDB"/>
    <w:rsid w:val="00695AA9"/>
    <w:rsid w:val="006D7032"/>
    <w:rsid w:val="006D78B8"/>
    <w:rsid w:val="007257CE"/>
    <w:rsid w:val="007C121F"/>
    <w:rsid w:val="0083006A"/>
    <w:rsid w:val="008A652C"/>
    <w:rsid w:val="00912E6F"/>
    <w:rsid w:val="00937877"/>
    <w:rsid w:val="009668B7"/>
    <w:rsid w:val="009D2B35"/>
    <w:rsid w:val="00B01037"/>
    <w:rsid w:val="00B0229E"/>
    <w:rsid w:val="00B57306"/>
    <w:rsid w:val="00B6363F"/>
    <w:rsid w:val="00B72D63"/>
    <w:rsid w:val="00B764FE"/>
    <w:rsid w:val="00B7761C"/>
    <w:rsid w:val="00C73842"/>
    <w:rsid w:val="00C73F90"/>
    <w:rsid w:val="00C8009C"/>
    <w:rsid w:val="00CB1984"/>
    <w:rsid w:val="00D50A1D"/>
    <w:rsid w:val="00DD12C8"/>
    <w:rsid w:val="00EA4555"/>
    <w:rsid w:val="00F528A1"/>
    <w:rsid w:val="00F66507"/>
    <w:rsid w:val="00F70C5E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8E1B-D842-4F33-BBA3-F82A9666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2019-10-10T05:04:00Z</cp:lastPrinted>
  <dcterms:created xsi:type="dcterms:W3CDTF">2019-10-10T05:05:00Z</dcterms:created>
  <dcterms:modified xsi:type="dcterms:W3CDTF">2019-10-10T05:05:00Z</dcterms:modified>
</cp:coreProperties>
</file>